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CAC" w:rsidRPr="007C2243" w:rsidRDefault="00466F20">
      <w:pPr>
        <w:rPr>
          <w:b/>
          <w:sz w:val="36"/>
          <w:szCs w:val="36"/>
        </w:rPr>
      </w:pPr>
      <w:r>
        <w:rPr>
          <w:b/>
          <w:sz w:val="36"/>
          <w:szCs w:val="36"/>
        </w:rPr>
        <w:t>Performance</w:t>
      </w:r>
      <w:r w:rsidR="007C2243" w:rsidRPr="007C2243">
        <w:rPr>
          <w:b/>
          <w:sz w:val="36"/>
          <w:szCs w:val="36"/>
        </w:rPr>
        <w:t xml:space="preserve"> review</w:t>
      </w:r>
    </w:p>
    <w:p w:rsidR="001A4C73" w:rsidRDefault="00466F20">
      <w:r>
        <w:t xml:space="preserve">Through the course </w:t>
      </w:r>
      <w:proofErr w:type="spellStart"/>
      <w:r>
        <w:t>i</w:t>
      </w:r>
      <w:proofErr w:type="spellEnd"/>
      <w:r>
        <w:t xml:space="preserve"> have followed my plan as can be seen from my project diary. I did each task in the correct order apart from the “make a catch” section. I did this before my playlist as </w:t>
      </w:r>
      <w:r w:rsidR="00F004C1">
        <w:t xml:space="preserve">I had difficulty with the database part of the work and needed extra help. Rather than not do anything at home </w:t>
      </w:r>
      <w:proofErr w:type="spellStart"/>
      <w:r w:rsidR="00F004C1">
        <w:t>i</w:t>
      </w:r>
      <w:proofErr w:type="spellEnd"/>
      <w:r w:rsidR="00F004C1">
        <w:t xml:space="preserve"> decided to start my make a catch. That way </w:t>
      </w:r>
      <w:proofErr w:type="spellStart"/>
      <w:r w:rsidR="00F004C1">
        <w:t>i</w:t>
      </w:r>
      <w:proofErr w:type="spellEnd"/>
      <w:r w:rsidR="00F004C1">
        <w:t xml:space="preserve"> did not waste any time.</w:t>
      </w:r>
    </w:p>
    <w:p w:rsidR="00F004C1" w:rsidRDefault="00F004C1">
      <w:r>
        <w:t xml:space="preserve">I had trouble coming up with a good design at the beginning. My first two designs were very basic as </w:t>
      </w:r>
      <w:proofErr w:type="spellStart"/>
      <w:r>
        <w:t>i</w:t>
      </w:r>
      <w:proofErr w:type="spellEnd"/>
      <w:r>
        <w:t xml:space="preserve"> was learning a lot of new skills. I only thought I would do a draft version and the final version when in fact I did two draft versions. This put me behind schedule by 2 weeks and ate up a lot of my contingency time. I also had trouble doing the database part (as already stated). I had to come after school to get extra help from my teacher. This delayed the playlist and meant that </w:t>
      </w:r>
      <w:proofErr w:type="spellStart"/>
      <w:r>
        <w:t>i</w:t>
      </w:r>
      <w:proofErr w:type="spellEnd"/>
      <w:r>
        <w:t xml:space="preserve"> was working on the play list and make a catch at the same time. </w:t>
      </w:r>
    </w:p>
    <w:p w:rsidR="00F004C1" w:rsidRDefault="00F004C1">
      <w:r>
        <w:t xml:space="preserve">As I was behind I decided to do extra work over the </w:t>
      </w:r>
      <w:proofErr w:type="gramStart"/>
      <w:r>
        <w:t>Spring</w:t>
      </w:r>
      <w:proofErr w:type="gramEnd"/>
      <w:r>
        <w:t xml:space="preserve"> half term. I spent two whole days working on my ICT project and caught up a lot of the missing time. At the end of this holiday I was back on track with my plan. I also had to come back afterschool a few times in order to get extra help for my database.</w:t>
      </w:r>
    </w:p>
    <w:p w:rsidR="00F004C1" w:rsidRDefault="00F004C1">
      <w:r>
        <w:t xml:space="preserve">I feel I planned out my time well and apart from the database and my original design my estimates were fairly accurate.  When </w:t>
      </w:r>
      <w:proofErr w:type="spellStart"/>
      <w:r>
        <w:t>i</w:t>
      </w:r>
      <w:proofErr w:type="spellEnd"/>
      <w:r>
        <w:t xml:space="preserve"> did fall behind </w:t>
      </w:r>
      <w:proofErr w:type="spellStart"/>
      <w:r>
        <w:t>i</w:t>
      </w:r>
      <w:proofErr w:type="spellEnd"/>
      <w:r>
        <w:t xml:space="preserve"> did extra work to catch up. I added contingency time (about 1 week) which </w:t>
      </w:r>
      <w:proofErr w:type="spellStart"/>
      <w:r>
        <w:t>i</w:t>
      </w:r>
      <w:proofErr w:type="spellEnd"/>
      <w:r>
        <w:t xml:space="preserve"> ended up needing. I also factored in my holiday to Florida over the Easter holidays  and made sure </w:t>
      </w:r>
      <w:proofErr w:type="spellStart"/>
      <w:r>
        <w:t>i</w:t>
      </w:r>
      <w:proofErr w:type="spellEnd"/>
      <w:r>
        <w:t xml:space="preserve"> did extra homework the weeks before. I also did less homework when my English coursework was due. As I knew about this when </w:t>
      </w:r>
      <w:proofErr w:type="spellStart"/>
      <w:r>
        <w:t>i</w:t>
      </w:r>
      <w:proofErr w:type="spellEnd"/>
      <w:r>
        <w:t xml:space="preserve"> made my plan </w:t>
      </w:r>
      <w:proofErr w:type="spellStart"/>
      <w:r>
        <w:t>i</w:t>
      </w:r>
      <w:proofErr w:type="spellEnd"/>
      <w:r>
        <w:t xml:space="preserve"> factored that in and did no ICT homework for 2 weeks just after Christmas.</w:t>
      </w:r>
    </w:p>
    <w:p w:rsidR="00F004C1" w:rsidRPr="001A4C73" w:rsidRDefault="00F004C1"/>
    <w:sectPr w:rsidR="00F004C1" w:rsidRPr="001A4C73" w:rsidSect="000B3C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C2243"/>
    <w:rsid w:val="000B3CAC"/>
    <w:rsid w:val="001A4C73"/>
    <w:rsid w:val="00203C04"/>
    <w:rsid w:val="002D0D48"/>
    <w:rsid w:val="00466F20"/>
    <w:rsid w:val="007C2243"/>
    <w:rsid w:val="00F00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C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4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C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hamfletta</dc:creator>
  <cp:keywords/>
  <dc:description/>
  <cp:lastModifiedBy>hamfletta</cp:lastModifiedBy>
  <cp:revision>3</cp:revision>
  <dcterms:created xsi:type="dcterms:W3CDTF">2009-06-04T09:48:00Z</dcterms:created>
  <dcterms:modified xsi:type="dcterms:W3CDTF">2009-06-04T10:58:00Z</dcterms:modified>
</cp:coreProperties>
</file>